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875075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E64D7C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E64D7C">
        <w:rPr>
          <w:rFonts w:ascii="Times New Roman" w:hAnsi="Times New Roman" w:cs="Times New Roman"/>
          <w:sz w:val="24"/>
          <w:szCs w:val="24"/>
        </w:rPr>
        <w:t xml:space="preserve"> </w:t>
      </w:r>
      <w:r w:rsidRPr="00875075">
        <w:rPr>
          <w:rFonts w:ascii="Times New Roman" w:hAnsi="Times New Roman" w:cs="Times New Roman"/>
          <w:sz w:val="24"/>
          <w:szCs w:val="24"/>
        </w:rPr>
        <w:t>«</w:t>
      </w:r>
      <w:r w:rsidR="00875075" w:rsidRPr="00875075"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536C6F" w:rsidRPr="00875075">
        <w:rPr>
          <w:rFonts w:ascii="Times New Roman" w:hAnsi="Times New Roman" w:cs="Times New Roman"/>
          <w:sz w:val="24"/>
          <w:szCs w:val="24"/>
        </w:rPr>
        <w:t>»</w:t>
      </w:r>
      <w:r w:rsidR="00E64D7C" w:rsidRPr="00875075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8(39042)6-79-76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r w:rsidR="00025947">
        <w:fldChar w:fldCharType="begin"/>
      </w:r>
      <w:r w:rsidR="00025947">
        <w:instrText xml:space="preserve"> HYPERLINK "mailto:Solovevann@r-19.ru" </w:instrText>
      </w:r>
      <w:r w:rsidR="00025947">
        <w:fldChar w:fldCharType="separate"/>
      </w:r>
      <w:r w:rsidR="00875075" w:rsidRPr="004B2283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Solovevann</w:t>
      </w:r>
      <w:r w:rsidR="00875075" w:rsidRPr="004B2283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875075" w:rsidRPr="004B2283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875075" w:rsidRPr="004B2283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-19.</w:t>
      </w:r>
      <w:proofErr w:type="spellStart"/>
      <w:r w:rsidR="00875075" w:rsidRPr="004B2283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025947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bookmarkEnd w:id="0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87507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«Об утверждении Административного регламента по предоставлению муниципальной услуги </w:t>
            </w:r>
            <w:r w:rsidRPr="0087507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75075" w:rsidRPr="00875075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Pr="00875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2671"/>
        <w:gridCol w:w="4112"/>
        <w:gridCol w:w="1979"/>
      </w:tblGrid>
      <w:tr w:rsidR="003F06DE" w:rsidRPr="00E64D7C" w:rsidTr="0087507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87507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87507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41105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r w:rsidR="0087507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</w:t>
            </w:r>
            <w:proofErr w:type="spellEnd"/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«Об утверждении Административного регламента по</w:t>
            </w:r>
            <w:r w:rsidR="0087507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предоставлению муниципальной услуги </w:t>
            </w:r>
            <w:r w:rsidR="00875075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875075" w:rsidRPr="00875075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2594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Соловьева Н.Н.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025947"/>
    <w:rsid w:val="002061AC"/>
    <w:rsid w:val="002845DF"/>
    <w:rsid w:val="002A3CDA"/>
    <w:rsid w:val="0030116D"/>
    <w:rsid w:val="003704FF"/>
    <w:rsid w:val="003F06DE"/>
    <w:rsid w:val="0041105F"/>
    <w:rsid w:val="00500229"/>
    <w:rsid w:val="00536C6F"/>
    <w:rsid w:val="005F3EE3"/>
    <w:rsid w:val="00651777"/>
    <w:rsid w:val="006B4CB4"/>
    <w:rsid w:val="00875075"/>
    <w:rsid w:val="00913DE6"/>
    <w:rsid w:val="00A64846"/>
    <w:rsid w:val="00A70EC1"/>
    <w:rsid w:val="00AB3A90"/>
    <w:rsid w:val="00AF04E2"/>
    <w:rsid w:val="00C43B1A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6074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5</cp:revision>
  <cp:lastPrinted>2025-02-19T03:53:00Z</cp:lastPrinted>
  <dcterms:created xsi:type="dcterms:W3CDTF">2025-02-25T07:00:00Z</dcterms:created>
  <dcterms:modified xsi:type="dcterms:W3CDTF">2025-08-12T07:48:00Z</dcterms:modified>
</cp:coreProperties>
</file>